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4409"/>
        <w:gridCol w:w="1733"/>
      </w:tblGrid>
      <w:tr w:rsidR="00F6336A" w:rsidRPr="00B367E0" w:rsidTr="008730D2">
        <w:tc>
          <w:tcPr>
            <w:tcW w:w="3070" w:type="dxa"/>
          </w:tcPr>
          <w:p w:rsidR="00F6336A" w:rsidRPr="00B367E0" w:rsidRDefault="00F6336A" w:rsidP="008730D2">
            <w:pPr>
              <w:rPr>
                <w:b/>
              </w:rPr>
            </w:pPr>
            <w:r w:rsidRPr="00B367E0">
              <w:rPr>
                <w:b/>
              </w:rPr>
              <w:t>ÖĞRENCİNİN;</w:t>
            </w:r>
          </w:p>
          <w:p w:rsidR="00F6336A" w:rsidRPr="00B367E0" w:rsidRDefault="00F6336A" w:rsidP="008730D2">
            <w:pPr>
              <w:rPr>
                <w:b/>
              </w:rPr>
            </w:pPr>
            <w:r w:rsidRPr="00B367E0">
              <w:rPr>
                <w:b/>
              </w:rPr>
              <w:t>ADI VE SOYADI:</w:t>
            </w:r>
          </w:p>
          <w:p w:rsidR="00F6336A" w:rsidRPr="00B367E0" w:rsidRDefault="00F6336A" w:rsidP="008730D2">
            <w:pPr>
              <w:rPr>
                <w:b/>
              </w:rPr>
            </w:pPr>
            <w:r w:rsidRPr="00B367E0">
              <w:rPr>
                <w:b/>
              </w:rPr>
              <w:t>SINIFI:</w:t>
            </w:r>
          </w:p>
          <w:p w:rsidR="00F6336A" w:rsidRPr="00B367E0" w:rsidRDefault="00F6336A" w:rsidP="008730D2">
            <w:pPr>
              <w:rPr>
                <w:b/>
              </w:rPr>
            </w:pPr>
            <w:r w:rsidRPr="00B367E0">
              <w:rPr>
                <w:b/>
              </w:rPr>
              <w:t>NUMARASI:</w:t>
            </w:r>
          </w:p>
        </w:tc>
        <w:tc>
          <w:tcPr>
            <w:tcW w:w="4409" w:type="dxa"/>
          </w:tcPr>
          <w:p w:rsidR="00F6336A" w:rsidRPr="00B367E0" w:rsidRDefault="00F6336A" w:rsidP="0087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  <w:r w:rsidRPr="00B367E0">
              <w:rPr>
                <w:b/>
                <w:sz w:val="20"/>
                <w:szCs w:val="20"/>
              </w:rPr>
              <w:t xml:space="preserve"> EĞİTİM ÖĞRETİM YILI</w:t>
            </w:r>
            <w:proofErr w:type="gramStart"/>
            <w:r w:rsidRPr="00B367E0">
              <w:rPr>
                <w:b/>
                <w:sz w:val="20"/>
                <w:szCs w:val="20"/>
              </w:rPr>
              <w:t>……………..……………</w:t>
            </w:r>
            <w:proofErr w:type="gramEnd"/>
            <w:r w:rsidRPr="00B367E0">
              <w:rPr>
                <w:b/>
                <w:sz w:val="20"/>
                <w:szCs w:val="20"/>
              </w:rPr>
              <w:t>ORTAOKULU</w:t>
            </w:r>
          </w:p>
          <w:p w:rsidR="00F6336A" w:rsidRDefault="00F6336A" w:rsidP="0087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SINIF COĞRAFYA 2</w:t>
            </w:r>
            <w:r w:rsidRPr="00B367E0">
              <w:rPr>
                <w:b/>
                <w:sz w:val="20"/>
                <w:szCs w:val="20"/>
              </w:rPr>
              <w:t xml:space="preserve">. DÖNEM </w:t>
            </w:r>
          </w:p>
          <w:p w:rsidR="00F6336A" w:rsidRPr="00B367E0" w:rsidRDefault="00F6336A" w:rsidP="0087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367E0">
              <w:rPr>
                <w:b/>
                <w:sz w:val="20"/>
                <w:szCs w:val="20"/>
              </w:rPr>
              <w:t>. ORTAK YAZILI</w:t>
            </w:r>
            <w:r w:rsidR="00615CF9">
              <w:rPr>
                <w:b/>
                <w:sz w:val="20"/>
                <w:szCs w:val="20"/>
              </w:rPr>
              <w:t xml:space="preserve"> (SENARYO 3)</w:t>
            </w:r>
          </w:p>
        </w:tc>
        <w:tc>
          <w:tcPr>
            <w:tcW w:w="1733" w:type="dxa"/>
          </w:tcPr>
          <w:p w:rsidR="00F6336A" w:rsidRPr="00B367E0" w:rsidRDefault="00F6336A" w:rsidP="008730D2">
            <w:pPr>
              <w:rPr>
                <w:b/>
              </w:rPr>
            </w:pPr>
            <w:r w:rsidRPr="00B367E0">
              <w:rPr>
                <w:b/>
              </w:rPr>
              <w:t>ALDIĞI NOT:</w:t>
            </w:r>
          </w:p>
        </w:tc>
      </w:tr>
    </w:tbl>
    <w:p w:rsidR="00F6336A" w:rsidRPr="00B367E0" w:rsidRDefault="00F6336A" w:rsidP="00F6336A">
      <w:pPr>
        <w:tabs>
          <w:tab w:val="left" w:pos="3333"/>
        </w:tabs>
        <w:spacing w:after="0" w:line="240" w:lineRule="auto"/>
        <w:rPr>
          <w:b/>
        </w:rPr>
      </w:pPr>
      <w:r>
        <w:tab/>
      </w:r>
    </w:p>
    <w:p w:rsidR="00F6336A" w:rsidRDefault="00F6336A" w:rsidP="00F6336A">
      <w:pPr>
        <w:tabs>
          <w:tab w:val="left" w:pos="3333"/>
        </w:tabs>
        <w:spacing w:after="0"/>
        <w:jc w:val="center"/>
        <w:rPr>
          <w:b/>
        </w:rPr>
      </w:pPr>
      <w:r w:rsidRPr="00B367E0">
        <w:rPr>
          <w:b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336A" w:rsidTr="008730D2">
        <w:tc>
          <w:tcPr>
            <w:tcW w:w="9212" w:type="dxa"/>
          </w:tcPr>
          <w:p w:rsidR="00F6336A" w:rsidRDefault="00F6336A" w:rsidP="008730D2">
            <w:r w:rsidRPr="00F6336A">
              <w:t>COĞ.9.3.4. İklim sistemi ve sürecinde meydana gelen değişiklikleri algılayabilme</w:t>
            </w:r>
          </w:p>
        </w:tc>
      </w:tr>
      <w:tr w:rsidR="00F6336A" w:rsidTr="008730D2">
        <w:tc>
          <w:tcPr>
            <w:tcW w:w="9212" w:type="dxa"/>
          </w:tcPr>
          <w:p w:rsidR="00F6336A" w:rsidRPr="008730D2" w:rsidRDefault="00F6336A" w:rsidP="00F6336A">
            <w:pPr>
              <w:rPr>
                <w:b/>
              </w:rPr>
            </w:pPr>
            <w:r w:rsidRPr="009D7C6F">
              <w:rPr>
                <w:b/>
              </w:rPr>
              <w:t>SORU-1</w:t>
            </w:r>
            <w:r w:rsidRPr="008730D2">
              <w:rPr>
                <w:b/>
              </w:rPr>
              <w:t xml:space="preserve">: </w:t>
            </w:r>
            <w:r w:rsidR="008730D2" w:rsidRPr="008730D2">
              <w:rPr>
                <w:b/>
              </w:rPr>
              <w:t>İklim değişikliklerine neden olan faktörler hangileridir? Yazınız.</w:t>
            </w:r>
          </w:p>
          <w:p w:rsidR="008730D2" w:rsidRPr="008730D2" w:rsidRDefault="008730D2" w:rsidP="00F6336A">
            <w:pPr>
              <w:rPr>
                <w:b/>
              </w:rPr>
            </w:pPr>
            <w:r w:rsidRPr="008730D2">
              <w:rPr>
                <w:b/>
              </w:rPr>
              <w:t xml:space="preserve">CEVAP: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4491"/>
            </w:tblGrid>
            <w:tr w:rsidR="008730D2" w:rsidTr="008730D2">
              <w:tc>
                <w:tcPr>
                  <w:tcW w:w="4490" w:type="dxa"/>
                </w:tcPr>
                <w:p w:rsidR="008730D2" w:rsidRPr="008730D2" w:rsidRDefault="008730D2" w:rsidP="008730D2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4491" w:type="dxa"/>
                </w:tcPr>
                <w:p w:rsidR="008730D2" w:rsidRDefault="008730D2" w:rsidP="00413784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413784" w:rsidRPr="008730D2" w:rsidRDefault="00413784" w:rsidP="00413784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tr w:rsidR="008730D2" w:rsidTr="008730D2">
              <w:tc>
                <w:tcPr>
                  <w:tcW w:w="4490" w:type="dxa"/>
                </w:tcPr>
                <w:p w:rsidR="008730D2" w:rsidRPr="008730D2" w:rsidRDefault="008730D2" w:rsidP="00F6336A">
                  <w:pPr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4491" w:type="dxa"/>
                </w:tcPr>
                <w:p w:rsidR="008730D2" w:rsidRDefault="008730D2" w:rsidP="00F6336A">
                  <w:pPr>
                    <w:rPr>
                      <w:b/>
                      <w:color w:val="FF0000"/>
                    </w:rPr>
                  </w:pPr>
                </w:p>
                <w:p w:rsidR="00413784" w:rsidRPr="008730D2" w:rsidRDefault="00413784" w:rsidP="00F6336A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8730D2" w:rsidTr="008730D2">
              <w:tc>
                <w:tcPr>
                  <w:tcW w:w="4490" w:type="dxa"/>
                </w:tcPr>
                <w:p w:rsidR="008730D2" w:rsidRPr="008730D2" w:rsidRDefault="008730D2" w:rsidP="008730D2">
                  <w:pPr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4491" w:type="dxa"/>
                </w:tcPr>
                <w:p w:rsidR="008730D2" w:rsidRDefault="008730D2" w:rsidP="008730D2">
                  <w:pPr>
                    <w:rPr>
                      <w:b/>
                      <w:color w:val="FF0000"/>
                    </w:rPr>
                  </w:pPr>
                </w:p>
                <w:p w:rsidR="00413784" w:rsidRPr="008730D2" w:rsidRDefault="00413784" w:rsidP="008730D2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8730D2" w:rsidTr="008730D2">
              <w:tc>
                <w:tcPr>
                  <w:tcW w:w="4490" w:type="dxa"/>
                </w:tcPr>
                <w:p w:rsidR="008730D2" w:rsidRPr="008730D2" w:rsidRDefault="008730D2" w:rsidP="00F6336A">
                  <w:pPr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4491" w:type="dxa"/>
                </w:tcPr>
                <w:p w:rsidR="008730D2" w:rsidRDefault="008730D2" w:rsidP="00F6336A">
                  <w:pPr>
                    <w:rPr>
                      <w:b/>
                      <w:color w:val="FF0000"/>
                    </w:rPr>
                  </w:pPr>
                </w:p>
                <w:p w:rsidR="00413784" w:rsidRPr="008730D2" w:rsidRDefault="00413784" w:rsidP="00F6336A">
                  <w:pPr>
                    <w:rPr>
                      <w:b/>
                      <w:color w:val="FF0000"/>
                    </w:rPr>
                  </w:pPr>
                </w:p>
              </w:tc>
            </w:tr>
          </w:tbl>
          <w:p w:rsidR="00F6336A" w:rsidRDefault="00F6336A" w:rsidP="008730D2"/>
        </w:tc>
      </w:tr>
    </w:tbl>
    <w:p w:rsidR="00F6336A" w:rsidRDefault="00F6336A" w:rsidP="00F6336A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0"/>
      </w:tblGrid>
      <w:tr w:rsidR="00F6336A" w:rsidTr="008730D2">
        <w:tc>
          <w:tcPr>
            <w:tcW w:w="9212" w:type="dxa"/>
          </w:tcPr>
          <w:p w:rsidR="00F6336A" w:rsidRDefault="00F6336A" w:rsidP="00F6336A">
            <w:r>
              <w:t>COĞ.9.4.1. Nüfusun zaman içerisindeki değişimini tablo ve grafikler aracılığı ile yorumlayabilme</w:t>
            </w:r>
          </w:p>
        </w:tc>
      </w:tr>
      <w:tr w:rsidR="00F6336A" w:rsidTr="008730D2">
        <w:tc>
          <w:tcPr>
            <w:tcW w:w="9212" w:type="dxa"/>
          </w:tcPr>
          <w:p w:rsidR="00873158" w:rsidRPr="00873158" w:rsidRDefault="00F6336A" w:rsidP="00873158">
            <w:r w:rsidRPr="00B9049B">
              <w:rPr>
                <w:b/>
              </w:rPr>
              <w:t xml:space="preserve">SORU-2: </w:t>
            </w:r>
            <w:r w:rsidR="002C702A" w:rsidRPr="00873158">
              <w:object w:dxaOrig="12588" w:dyaOrig="5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45pt;height:221.05pt" o:ole="">
                  <v:imagedata r:id="rId7" o:title=""/>
                </v:shape>
                <o:OLEObject Type="Embed" ProgID="PBrush" ShapeID="_x0000_i1025" DrawAspect="Content" ObjectID="_1834943205" r:id="rId8"/>
              </w:object>
            </w:r>
          </w:p>
          <w:p w:rsidR="00873158" w:rsidRPr="00873158" w:rsidRDefault="00873158" w:rsidP="00873158">
            <w:pPr>
              <w:rPr>
                <w:b/>
              </w:rPr>
            </w:pPr>
            <w:proofErr w:type="gramStart"/>
            <w:r w:rsidRPr="00873158">
              <w:rPr>
                <w:b/>
              </w:rPr>
              <w:t>a</w:t>
            </w:r>
            <w:proofErr w:type="gramEnd"/>
            <w:r w:rsidRPr="00873158">
              <w:rPr>
                <w:b/>
              </w:rPr>
              <w:t>. Türkiye’nin nüfus artış oranının yıllara göre dağılımı nasıl olmuştur? Yazınız.</w:t>
            </w:r>
          </w:p>
          <w:p w:rsidR="00873158" w:rsidRDefault="00873158" w:rsidP="00873158">
            <w:pPr>
              <w:rPr>
                <w:b/>
              </w:rPr>
            </w:pPr>
          </w:p>
          <w:p w:rsidR="00413784" w:rsidRDefault="00413784" w:rsidP="00873158">
            <w:pPr>
              <w:rPr>
                <w:b/>
              </w:rPr>
            </w:pPr>
          </w:p>
          <w:p w:rsidR="002C702A" w:rsidRDefault="002C702A" w:rsidP="00873158">
            <w:pPr>
              <w:rPr>
                <w:b/>
              </w:rPr>
            </w:pPr>
          </w:p>
          <w:p w:rsidR="002C702A" w:rsidRPr="00873158" w:rsidRDefault="002C702A" w:rsidP="00873158">
            <w:pPr>
              <w:rPr>
                <w:b/>
              </w:rPr>
            </w:pPr>
          </w:p>
          <w:p w:rsidR="00873158" w:rsidRPr="00873158" w:rsidRDefault="00873158" w:rsidP="00873158">
            <w:pPr>
              <w:rPr>
                <w:b/>
              </w:rPr>
            </w:pPr>
            <w:proofErr w:type="gramStart"/>
            <w:r w:rsidRPr="00873158">
              <w:rPr>
                <w:b/>
              </w:rPr>
              <w:t>b</w:t>
            </w:r>
            <w:proofErr w:type="gramEnd"/>
            <w:r w:rsidRPr="00873158">
              <w:rPr>
                <w:b/>
              </w:rPr>
              <w:t>. Nüfus artış oranının en hızlı yükseliş gösterdiği yıllar hangileridir? Yazınız.</w:t>
            </w:r>
          </w:p>
          <w:p w:rsidR="00F6336A" w:rsidRDefault="00F6336A" w:rsidP="008730D2">
            <w:pPr>
              <w:rPr>
                <w:b/>
              </w:rPr>
            </w:pPr>
          </w:p>
          <w:p w:rsidR="00413784" w:rsidRDefault="00413784" w:rsidP="008730D2">
            <w:pPr>
              <w:rPr>
                <w:b/>
              </w:rPr>
            </w:pPr>
          </w:p>
          <w:p w:rsidR="00413784" w:rsidRDefault="00413784" w:rsidP="008730D2">
            <w:pPr>
              <w:rPr>
                <w:b/>
              </w:rPr>
            </w:pPr>
          </w:p>
          <w:p w:rsidR="00F6336A" w:rsidRDefault="00F6336A" w:rsidP="00F6336A"/>
          <w:p w:rsidR="002C702A" w:rsidRDefault="002C702A" w:rsidP="00F6336A"/>
          <w:p w:rsidR="002C702A" w:rsidRDefault="002C702A" w:rsidP="00F6336A"/>
        </w:tc>
      </w:tr>
    </w:tbl>
    <w:p w:rsidR="00F6336A" w:rsidRDefault="00F6336A" w:rsidP="00F6336A">
      <w:pPr>
        <w:spacing w:after="0"/>
      </w:pPr>
    </w:p>
    <w:p w:rsidR="002C702A" w:rsidRDefault="002C702A" w:rsidP="00F6336A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336A" w:rsidTr="008730D2">
        <w:tc>
          <w:tcPr>
            <w:tcW w:w="9212" w:type="dxa"/>
          </w:tcPr>
          <w:p w:rsidR="00F6336A" w:rsidRDefault="00F6336A" w:rsidP="00F6336A">
            <w:r>
              <w:lastRenderedPageBreak/>
              <w:t>COĞ.9.4.1. Nüfusun zaman içerisindeki değişimini tablo ve grafikler aracılığı ile yorumlayabilme</w:t>
            </w:r>
          </w:p>
        </w:tc>
      </w:tr>
      <w:tr w:rsidR="00F6336A" w:rsidTr="008730D2">
        <w:trPr>
          <w:trHeight w:val="2039"/>
        </w:trPr>
        <w:tc>
          <w:tcPr>
            <w:tcW w:w="9212" w:type="dxa"/>
          </w:tcPr>
          <w:p w:rsidR="00873158" w:rsidRPr="00873158" w:rsidRDefault="00F6336A" w:rsidP="00873158">
            <w:pPr>
              <w:rPr>
                <w:b/>
              </w:rPr>
            </w:pPr>
            <w:r w:rsidRPr="00873158">
              <w:rPr>
                <w:b/>
              </w:rPr>
              <w:t xml:space="preserve">SORU-3: </w:t>
            </w:r>
            <w:r w:rsidR="00873158" w:rsidRPr="00873158">
              <w:rPr>
                <w:b/>
              </w:rPr>
              <w:t>Nüfus Projeksiyonu nedir? Kısaca açıklayınız.</w:t>
            </w:r>
          </w:p>
          <w:p w:rsidR="00F6336A" w:rsidRDefault="00873158" w:rsidP="00413784">
            <w:pPr>
              <w:rPr>
                <w:b/>
                <w:color w:val="FF0000"/>
              </w:rPr>
            </w:pPr>
            <w:r w:rsidRPr="00873158">
              <w:rPr>
                <w:b/>
              </w:rPr>
              <w:t xml:space="preserve">CEVAP: </w:t>
            </w: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Default="00413784" w:rsidP="00413784">
            <w:pPr>
              <w:rPr>
                <w:b/>
                <w:color w:val="FF0000"/>
              </w:rPr>
            </w:pPr>
          </w:p>
          <w:p w:rsidR="00413784" w:rsidRPr="00873158" w:rsidRDefault="00413784" w:rsidP="00413784"/>
        </w:tc>
      </w:tr>
    </w:tbl>
    <w:p w:rsidR="00F6336A" w:rsidRDefault="00F6336A" w:rsidP="00F6336A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336A" w:rsidTr="008730D2">
        <w:tc>
          <w:tcPr>
            <w:tcW w:w="9212" w:type="dxa"/>
          </w:tcPr>
          <w:p w:rsidR="00F6336A" w:rsidRDefault="00F6336A" w:rsidP="008730D2">
            <w:r w:rsidRPr="00F6336A">
              <w:t>COĞ.9.4.2. Dünya ve Türkiye’deki nüfusun dağılışı ve hareketlerini etkileyen faktörler hakkında haritalar üzerinden çıkarımda bulunabilme</w:t>
            </w:r>
          </w:p>
        </w:tc>
      </w:tr>
      <w:tr w:rsidR="00F6336A" w:rsidTr="008730D2">
        <w:tc>
          <w:tcPr>
            <w:tcW w:w="9212" w:type="dxa"/>
          </w:tcPr>
          <w:p w:rsidR="00F6336A" w:rsidRDefault="00F6336A" w:rsidP="008730D2">
            <w:pPr>
              <w:rPr>
                <w:b/>
              </w:rPr>
            </w:pPr>
            <w:r w:rsidRPr="00897665">
              <w:rPr>
                <w:b/>
              </w:rPr>
              <w:t xml:space="preserve">SORU-4: </w:t>
            </w:r>
            <w:r w:rsidR="006772ED">
              <w:rPr>
                <w:b/>
              </w:rPr>
              <w:t>Nüfusun dağılışını etkileyen doğal faktörler nelerdir? Yazınız.</w:t>
            </w:r>
          </w:p>
          <w:p w:rsidR="006772ED" w:rsidRDefault="006772ED" w:rsidP="008730D2">
            <w:pPr>
              <w:rPr>
                <w:b/>
              </w:rPr>
            </w:pPr>
            <w:r>
              <w:rPr>
                <w:b/>
              </w:rPr>
              <w:t xml:space="preserve">CEVAP: </w:t>
            </w:r>
          </w:p>
          <w:p w:rsidR="00F6336A" w:rsidRDefault="00F6336A" w:rsidP="008730D2">
            <w:pPr>
              <w:rPr>
                <w:b/>
                <w:color w:val="FF0000"/>
              </w:rPr>
            </w:pPr>
          </w:p>
          <w:p w:rsidR="00413784" w:rsidRDefault="00413784" w:rsidP="008730D2">
            <w:pPr>
              <w:rPr>
                <w:b/>
                <w:color w:val="FF0000"/>
              </w:rPr>
            </w:pPr>
          </w:p>
          <w:p w:rsidR="00413784" w:rsidRDefault="00413784" w:rsidP="008730D2">
            <w:pPr>
              <w:rPr>
                <w:b/>
                <w:color w:val="FF0000"/>
              </w:rPr>
            </w:pPr>
          </w:p>
          <w:p w:rsidR="00413784" w:rsidRDefault="00413784" w:rsidP="008730D2">
            <w:pPr>
              <w:rPr>
                <w:b/>
                <w:color w:val="FF0000"/>
              </w:rPr>
            </w:pPr>
          </w:p>
          <w:p w:rsidR="00413784" w:rsidRDefault="00413784" w:rsidP="008730D2">
            <w:pPr>
              <w:rPr>
                <w:b/>
                <w:color w:val="FF0000"/>
              </w:rPr>
            </w:pPr>
          </w:p>
          <w:p w:rsidR="00413784" w:rsidRDefault="00413784" w:rsidP="008730D2">
            <w:pPr>
              <w:rPr>
                <w:b/>
                <w:color w:val="FF0000"/>
              </w:rPr>
            </w:pPr>
          </w:p>
          <w:p w:rsidR="00F6336A" w:rsidRDefault="00F6336A" w:rsidP="008730D2">
            <w:pPr>
              <w:rPr>
                <w:b/>
                <w:color w:val="FF0000"/>
              </w:rPr>
            </w:pPr>
          </w:p>
          <w:p w:rsidR="00F6336A" w:rsidRDefault="00F6336A" w:rsidP="008730D2">
            <w:pPr>
              <w:rPr>
                <w:b/>
                <w:color w:val="FF0000"/>
              </w:rPr>
            </w:pPr>
          </w:p>
          <w:p w:rsidR="00F6336A" w:rsidRDefault="00F6336A" w:rsidP="008730D2">
            <w:pPr>
              <w:rPr>
                <w:b/>
                <w:color w:val="FF0000"/>
              </w:rPr>
            </w:pPr>
          </w:p>
          <w:p w:rsidR="00F6336A" w:rsidRDefault="00F6336A" w:rsidP="008730D2"/>
        </w:tc>
      </w:tr>
    </w:tbl>
    <w:p w:rsidR="00F6336A" w:rsidRDefault="00F6336A" w:rsidP="00F6336A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336A" w:rsidTr="008730D2">
        <w:tc>
          <w:tcPr>
            <w:tcW w:w="9212" w:type="dxa"/>
          </w:tcPr>
          <w:p w:rsidR="00F6336A" w:rsidRDefault="00F6336A" w:rsidP="008730D2">
            <w:r w:rsidRPr="00F6336A">
              <w:t>COĞ.9.4.2. Dünya ve Türkiye’deki nüfusun dağılışı ve hareketlerini etkileyen faktörler hakkında haritalar üzerinden çıkarımda bulunabilme</w:t>
            </w:r>
          </w:p>
        </w:tc>
      </w:tr>
      <w:tr w:rsidR="00F6336A" w:rsidTr="008730D2">
        <w:tc>
          <w:tcPr>
            <w:tcW w:w="9212" w:type="dxa"/>
          </w:tcPr>
          <w:p w:rsidR="00F6336A" w:rsidRDefault="00F6336A" w:rsidP="006772ED">
            <w:r w:rsidRPr="00897665">
              <w:rPr>
                <w:b/>
              </w:rPr>
              <w:t>SORU-5:</w:t>
            </w:r>
            <w:r w:rsidRPr="00897665">
              <w:t xml:space="preserve"> </w:t>
            </w:r>
            <w:r w:rsidR="002C702A">
              <w:t xml:space="preserve">Aziz Sancar, 8 Eylül </w:t>
            </w:r>
            <w:r w:rsidR="006772ED">
              <w:t>1946’da Mardin’in Savur</w:t>
            </w:r>
            <w:r w:rsidR="002C702A">
              <w:t xml:space="preserve"> ilçesinde doğmuştur. İlk, orta </w:t>
            </w:r>
            <w:r w:rsidR="006772ED">
              <w:t>ve lise eğitimini Mardin’de tamamlamış; 1963 yılı</w:t>
            </w:r>
            <w:r w:rsidR="002C702A">
              <w:t xml:space="preserve">nda </w:t>
            </w:r>
            <w:r w:rsidR="006772ED">
              <w:t>girdiği İstanbul Tıp Fakültesin</w:t>
            </w:r>
            <w:r w:rsidR="002C702A">
              <w:t xml:space="preserve">i birincilikle bitirmiştir. İki </w:t>
            </w:r>
            <w:r w:rsidR="006772ED">
              <w:t>yıl Mardin’de bir sağlık ocağında hekimlik yaptıktan sonra TÜBİTAK bursu ile ABD’ye göç etmiştir.</w:t>
            </w:r>
          </w:p>
          <w:p w:rsidR="002C702A" w:rsidRPr="002C702A" w:rsidRDefault="002C702A" w:rsidP="006772ED">
            <w:pPr>
              <w:rPr>
                <w:b/>
              </w:rPr>
            </w:pPr>
            <w:r w:rsidRPr="002C702A">
              <w:rPr>
                <w:b/>
              </w:rPr>
              <w:t>Buna göre Aziz Sancar’ın ABD’ye göç etmesi hangi göç türüne örnektir? Yazınız.</w:t>
            </w:r>
          </w:p>
          <w:p w:rsidR="002C702A" w:rsidRDefault="002C702A" w:rsidP="006772ED">
            <w:pPr>
              <w:rPr>
                <w:b/>
                <w:color w:val="FF0000"/>
              </w:rPr>
            </w:pPr>
            <w:r w:rsidRPr="002C702A">
              <w:rPr>
                <w:b/>
              </w:rPr>
              <w:t>CEVAP:</w:t>
            </w:r>
            <w:r>
              <w:t xml:space="preserve"> </w:t>
            </w:r>
          </w:p>
          <w:p w:rsidR="002C702A" w:rsidRDefault="002C702A" w:rsidP="006772ED">
            <w:pPr>
              <w:rPr>
                <w:b/>
                <w:color w:val="FF0000"/>
              </w:rPr>
            </w:pPr>
          </w:p>
          <w:p w:rsidR="002C702A" w:rsidRPr="002C702A" w:rsidRDefault="002C702A" w:rsidP="006772ED"/>
          <w:p w:rsidR="00F6336A" w:rsidRDefault="00F6336A" w:rsidP="00F6336A"/>
        </w:tc>
      </w:tr>
    </w:tbl>
    <w:p w:rsidR="00F6336A" w:rsidRDefault="00F6336A" w:rsidP="00F6336A"/>
    <w:p w:rsidR="00F6336A" w:rsidRDefault="00F6336A" w:rsidP="00F6336A"/>
    <w:p w:rsidR="00413784" w:rsidRDefault="00413784" w:rsidP="00F6336A"/>
    <w:p w:rsidR="000633A4" w:rsidRDefault="000633A4" w:rsidP="00F6336A">
      <w:bookmarkStart w:id="0" w:name="_GoBack"/>
      <w:bookmarkEnd w:id="0"/>
    </w:p>
    <w:p w:rsidR="00413784" w:rsidRDefault="00413784" w:rsidP="00F6336A"/>
    <w:p w:rsidR="00F6336A" w:rsidRDefault="00F6336A" w:rsidP="00F6336A"/>
    <w:p w:rsidR="00F6336A" w:rsidRPr="00976C1E" w:rsidRDefault="00531D6C" w:rsidP="00F6336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NOT: Her soru 20</w:t>
      </w:r>
      <w:r w:rsidR="00F6336A" w:rsidRPr="00976C1E">
        <w:rPr>
          <w:b/>
          <w:sz w:val="18"/>
          <w:szCs w:val="18"/>
        </w:rPr>
        <w:t xml:space="preserve"> puandan toplam 100 puandır.</w:t>
      </w:r>
    </w:p>
    <w:p w:rsidR="00F6336A" w:rsidRPr="00976C1E" w:rsidRDefault="00F6336A" w:rsidP="00F6336A">
      <w:pPr>
        <w:spacing w:after="0" w:line="240" w:lineRule="auto"/>
        <w:rPr>
          <w:b/>
          <w:sz w:val="18"/>
          <w:szCs w:val="18"/>
        </w:rPr>
      </w:pPr>
      <w:proofErr w:type="gramStart"/>
      <w:r w:rsidRPr="00976C1E">
        <w:rPr>
          <w:b/>
          <w:sz w:val="18"/>
          <w:szCs w:val="18"/>
        </w:rPr>
        <w:t>………………..………….</w:t>
      </w:r>
      <w:proofErr w:type="gramEnd"/>
      <w:r w:rsidRPr="00976C1E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</w:t>
      </w:r>
      <w:r w:rsidRPr="00976C1E">
        <w:rPr>
          <w:b/>
          <w:sz w:val="18"/>
          <w:szCs w:val="18"/>
        </w:rPr>
        <w:t xml:space="preserve">   </w:t>
      </w:r>
      <w:proofErr w:type="gramStart"/>
      <w:r w:rsidRPr="00976C1E">
        <w:rPr>
          <w:b/>
          <w:sz w:val="18"/>
          <w:szCs w:val="18"/>
        </w:rPr>
        <w:t>………………………..……</w:t>
      </w:r>
      <w:proofErr w:type="gramEnd"/>
      <w:r w:rsidRPr="00976C1E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      </w:t>
      </w:r>
      <w:proofErr w:type="gramStart"/>
      <w:r w:rsidRPr="00976C1E">
        <w:rPr>
          <w:b/>
          <w:sz w:val="18"/>
          <w:szCs w:val="18"/>
        </w:rPr>
        <w:t>….………………………..</w:t>
      </w:r>
      <w:proofErr w:type="gramEnd"/>
      <w:r w:rsidRPr="00976C1E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        </w:t>
      </w:r>
      <w:r w:rsidRPr="00976C1E">
        <w:rPr>
          <w:b/>
          <w:sz w:val="18"/>
          <w:szCs w:val="18"/>
        </w:rPr>
        <w:t xml:space="preserve"> </w:t>
      </w:r>
      <w:proofErr w:type="gramStart"/>
      <w:r w:rsidRPr="00976C1E">
        <w:rPr>
          <w:b/>
          <w:sz w:val="18"/>
          <w:szCs w:val="18"/>
        </w:rPr>
        <w:t>…………….…………………</w:t>
      </w:r>
      <w:proofErr w:type="gramEnd"/>
    </w:p>
    <w:p w:rsidR="00F6336A" w:rsidRPr="002A52BB" w:rsidRDefault="00531D6C" w:rsidP="00F6336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Coğrafya</w:t>
      </w:r>
      <w:r w:rsidR="00F6336A" w:rsidRPr="00976C1E">
        <w:rPr>
          <w:b/>
          <w:sz w:val="18"/>
          <w:szCs w:val="18"/>
        </w:rPr>
        <w:t xml:space="preserve"> Öğretmeni </w:t>
      </w:r>
      <w:r w:rsidR="00F6336A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          </w:t>
      </w:r>
      <w:r w:rsidR="00F6336A">
        <w:rPr>
          <w:b/>
          <w:sz w:val="18"/>
          <w:szCs w:val="18"/>
        </w:rPr>
        <w:t xml:space="preserve"> </w:t>
      </w:r>
      <w:r w:rsidRPr="00531D6C">
        <w:rPr>
          <w:b/>
          <w:sz w:val="18"/>
          <w:szCs w:val="18"/>
        </w:rPr>
        <w:t xml:space="preserve">Coğrafya Öğretmeni          </w:t>
      </w:r>
      <w:r>
        <w:rPr>
          <w:b/>
          <w:sz w:val="18"/>
          <w:szCs w:val="18"/>
        </w:rPr>
        <w:t xml:space="preserve">         </w:t>
      </w:r>
      <w:r w:rsidRPr="00531D6C">
        <w:rPr>
          <w:b/>
          <w:sz w:val="18"/>
          <w:szCs w:val="18"/>
        </w:rPr>
        <w:t xml:space="preserve"> Coğrafya Öğretmeni       </w:t>
      </w:r>
      <w:r>
        <w:rPr>
          <w:b/>
          <w:sz w:val="18"/>
          <w:szCs w:val="18"/>
        </w:rPr>
        <w:t xml:space="preserve">     </w:t>
      </w:r>
      <w:r w:rsidRPr="00531D6C">
        <w:rPr>
          <w:b/>
          <w:sz w:val="18"/>
          <w:szCs w:val="18"/>
        </w:rPr>
        <w:t xml:space="preserve">    Coğrafya Öğretmeni           </w:t>
      </w:r>
    </w:p>
    <w:p w:rsidR="000002A0" w:rsidRDefault="00531D6C">
      <w:r>
        <w:t xml:space="preserve">   </w:t>
      </w:r>
    </w:p>
    <w:sectPr w:rsidR="000002A0" w:rsidSect="008730D2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9C" w:rsidRDefault="00F6549C">
      <w:pPr>
        <w:spacing w:after="0" w:line="240" w:lineRule="auto"/>
      </w:pPr>
      <w:r>
        <w:separator/>
      </w:r>
    </w:p>
  </w:endnote>
  <w:endnote w:type="continuationSeparator" w:id="0">
    <w:p w:rsidR="00F6549C" w:rsidRDefault="00F6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58" w:rsidRDefault="00873158" w:rsidP="008730D2">
    <w:pPr>
      <w:pStyle w:val="Altbilgi"/>
    </w:pPr>
    <w:r>
      <w:rPr>
        <w:noProof/>
        <w:lang w:eastAsia="tr-TR"/>
      </w:rPr>
      <w:drawing>
        <wp:inline distT="0" distB="0" distL="0" distR="0" wp14:anchorId="68436651" wp14:editId="7CB92B08">
          <wp:extent cx="228600" cy="22958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85" cy="23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proofErr w:type="spellStart"/>
    <w:r>
      <w:t>taktiksosyal</w:t>
    </w:r>
    <w:proofErr w:type="spellEnd"/>
  </w:p>
  <w:p w:rsidR="00873158" w:rsidRDefault="008731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9C" w:rsidRDefault="00F6549C">
      <w:pPr>
        <w:spacing w:after="0" w:line="240" w:lineRule="auto"/>
      </w:pPr>
      <w:r>
        <w:separator/>
      </w:r>
    </w:p>
  </w:footnote>
  <w:footnote w:type="continuationSeparator" w:id="0">
    <w:p w:rsidR="00F6549C" w:rsidRDefault="00F65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FA"/>
    <w:rsid w:val="000002A0"/>
    <w:rsid w:val="000633A4"/>
    <w:rsid w:val="000D492C"/>
    <w:rsid w:val="00162228"/>
    <w:rsid w:val="002C702A"/>
    <w:rsid w:val="00413784"/>
    <w:rsid w:val="00454C43"/>
    <w:rsid w:val="00531D6C"/>
    <w:rsid w:val="00615CF9"/>
    <w:rsid w:val="006772ED"/>
    <w:rsid w:val="00756DFA"/>
    <w:rsid w:val="008730D2"/>
    <w:rsid w:val="00873158"/>
    <w:rsid w:val="00A61CF0"/>
    <w:rsid w:val="00E06626"/>
    <w:rsid w:val="00F6336A"/>
    <w:rsid w:val="00F6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F6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336A"/>
  </w:style>
  <w:style w:type="paragraph" w:styleId="BalonMetni">
    <w:name w:val="Balloon Text"/>
    <w:basedOn w:val="Normal"/>
    <w:link w:val="BalonMetniChar"/>
    <w:uiPriority w:val="99"/>
    <w:semiHidden/>
    <w:unhideWhenUsed/>
    <w:rsid w:val="00F6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F6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336A"/>
  </w:style>
  <w:style w:type="paragraph" w:styleId="BalonMetni">
    <w:name w:val="Balloon Text"/>
    <w:basedOn w:val="Normal"/>
    <w:link w:val="BalonMetniChar"/>
    <w:uiPriority w:val="99"/>
    <w:semiHidden/>
    <w:unhideWhenUsed/>
    <w:rsid w:val="00F6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</dc:creator>
  <cp:lastModifiedBy>ERSAN</cp:lastModifiedBy>
  <cp:revision>12</cp:revision>
  <cp:lastPrinted>2026-03-13T18:40:00Z</cp:lastPrinted>
  <dcterms:created xsi:type="dcterms:W3CDTF">2026-03-11T10:53:00Z</dcterms:created>
  <dcterms:modified xsi:type="dcterms:W3CDTF">2026-03-13T18:40:00Z</dcterms:modified>
</cp:coreProperties>
</file>